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A8425" w14:textId="7B9E83E3" w:rsidR="00B70A3E" w:rsidRPr="00B70A3E" w:rsidRDefault="00B70A3E" w:rsidP="00404DFC">
      <w:pPr>
        <w:pStyle w:val="NormalWeb"/>
        <w:jc w:val="center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b/>
          <w:bCs/>
          <w:color w:val="000000"/>
        </w:rPr>
        <w:t>AUTORIZAÇÃO PARA USO DE IMAGEM</w:t>
      </w:r>
    </w:p>
    <w:p w14:paraId="1D1C72C2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Pelo presente instrumento particular (colocar seu nome) _________________________________</w:t>
      </w:r>
      <w:r w:rsidRPr="00B70A3E">
        <w:rPr>
          <w:rFonts w:ascii="Arial" w:hAnsi="Arial" w:cs="Arial"/>
          <w:color w:val="000000"/>
        </w:rPr>
        <w:br/>
        <w:t>Residente à ______________________________________________________________________</w:t>
      </w:r>
      <w:r w:rsidRPr="00B70A3E">
        <w:rPr>
          <w:rFonts w:ascii="Arial" w:hAnsi="Arial" w:cs="Arial"/>
          <w:color w:val="000000"/>
        </w:rPr>
        <w:br/>
        <w:t>Data de nascimento: _______________________________________________________________</w:t>
      </w:r>
      <w:r w:rsidRPr="00B70A3E">
        <w:rPr>
          <w:rFonts w:ascii="Arial" w:hAnsi="Arial" w:cs="Arial"/>
          <w:color w:val="000000"/>
        </w:rPr>
        <w:br/>
        <w:t>RG:_________________________</w:t>
      </w:r>
      <w:r w:rsidRPr="00B70A3E">
        <w:rPr>
          <w:rFonts w:ascii="Arial" w:hAnsi="Arial" w:cs="Arial"/>
          <w:color w:val="000000"/>
        </w:rPr>
        <w:br/>
        <w:t>CIC:_________________________</w:t>
      </w:r>
    </w:p>
    <w:p w14:paraId="676B44EE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doravante denominada LICENCIANTE é (nome do cliente), com sede à (endereço do cliente), inscrita no (no C.G.C ou CPF), doravante denominada LICENCIADA, têm entre si junto e acertado o que segue:</w:t>
      </w:r>
    </w:p>
    <w:p w14:paraId="1940511B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1. A LICENCIANTE autoriza a LICENCIADA a utilizar sua imagem fixada na obra adiante especificada:</w:t>
      </w:r>
    </w:p>
    <w:p w14:paraId="4EB3008A" w14:textId="77777777" w:rsidR="00404DFC" w:rsidRDefault="00B70A3E" w:rsidP="00404DF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Identificação Material utilizado</w:t>
      </w:r>
      <w:r w:rsidR="00404DFC">
        <w:rPr>
          <w:rFonts w:ascii="Arial" w:hAnsi="Arial" w:cs="Arial"/>
          <w:color w:val="000000"/>
        </w:rPr>
        <w:t xml:space="preserve"> d</w:t>
      </w:r>
      <w:r w:rsidRPr="00B70A3E">
        <w:rPr>
          <w:rFonts w:ascii="Arial" w:hAnsi="Arial" w:cs="Arial"/>
          <w:color w:val="000000"/>
        </w:rPr>
        <w:t>escreva</w:t>
      </w:r>
      <w:r w:rsidR="00404DFC">
        <w:rPr>
          <w:rFonts w:ascii="Arial" w:hAnsi="Arial" w:cs="Arial"/>
          <w:color w:val="000000"/>
        </w:rPr>
        <w:t xml:space="preserve"> </w:t>
      </w:r>
      <w:r w:rsidRPr="00B70A3E">
        <w:rPr>
          <w:rFonts w:ascii="Arial" w:hAnsi="Arial" w:cs="Arial"/>
          <w:color w:val="000000"/>
        </w:rPr>
        <w:t>as fotos</w:t>
      </w:r>
      <w:r w:rsidRPr="00B70A3E">
        <w:rPr>
          <w:rFonts w:ascii="Arial" w:hAnsi="Arial" w:cs="Arial"/>
          <w:color w:val="000000"/>
        </w:rPr>
        <w:br/>
      </w:r>
    </w:p>
    <w:p w14:paraId="2A4F8424" w14:textId="1978E9EE" w:rsidR="00B70A3E" w:rsidRPr="00B70A3E" w:rsidRDefault="00B70A3E" w:rsidP="00404DF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Qual a utilização do material</w:t>
      </w:r>
    </w:p>
    <w:p w14:paraId="478D3038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2. A LICENCIADA é (descreva o ramo de atividade do cliente).</w:t>
      </w:r>
    </w:p>
    <w:p w14:paraId="0E7FB7B4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3. A presente autorização confere a LICENCIADA o direito de usar a imagem da LICENCIANTE fixada na obra abaixo discriminada como ilustração de (definir a finalidade do uso da foto) durante o prazo máximo de (determine o prazo).</w:t>
      </w:r>
    </w:p>
    <w:p w14:paraId="54B72252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4. A LICENCIADA não responderá pelos direitos autorais de quem captou sua imagem, sempre que a fixação desta tenha sido especialmente feita para os fins desta autorização.</w:t>
      </w:r>
    </w:p>
    <w:p w14:paraId="10AC8AE5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5. A LICENCIANTE recuperará todos os direitos aqui cedidos sobre sua imagem fixada em obra que não tiver sido publicada após 1 (um) ano da data deste instrumento, mediante simples carta da LICENCIANTE à LICENCIADA solicitando a devolução do suporte físico correspondente.</w:t>
      </w:r>
    </w:p>
    <w:p w14:paraId="46592445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t>6. O presente contrato confere exclusivamente à LICENCIADA, obrigando-se a LICENCIANTE a não autorizar para terceiros a utilização da imagem deste contrato, salvo a anuência escrita da LICENCIADA.</w:t>
      </w:r>
    </w:p>
    <w:p w14:paraId="64D143EE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br/>
        <w:t>Nome da cidade, dia de mês de ano</w:t>
      </w:r>
    </w:p>
    <w:p w14:paraId="4B27EBA2" w14:textId="77777777" w:rsidR="00B70A3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br/>
        <w:t>LICENCIANTE________________________________</w:t>
      </w:r>
      <w:r w:rsidRPr="00B70A3E">
        <w:rPr>
          <w:rFonts w:ascii="Arial" w:hAnsi="Arial" w:cs="Arial"/>
          <w:color w:val="000000"/>
        </w:rPr>
        <w:br/>
        <w:t>Assinatura do fotógrafo</w:t>
      </w:r>
    </w:p>
    <w:p w14:paraId="55878E73" w14:textId="77777777" w:rsidR="006A45CE" w:rsidRPr="00B70A3E" w:rsidRDefault="00B70A3E" w:rsidP="00B70A3E">
      <w:pPr>
        <w:pStyle w:val="NormalWeb"/>
        <w:jc w:val="both"/>
        <w:rPr>
          <w:rFonts w:ascii="Arial" w:hAnsi="Arial" w:cs="Arial"/>
          <w:color w:val="000000"/>
        </w:rPr>
      </w:pPr>
      <w:r w:rsidRPr="00B70A3E">
        <w:rPr>
          <w:rFonts w:ascii="Arial" w:hAnsi="Arial" w:cs="Arial"/>
          <w:color w:val="000000"/>
        </w:rPr>
        <w:br/>
        <w:t>LICENCIADA_________________________________</w:t>
      </w:r>
      <w:r w:rsidRPr="00B70A3E">
        <w:rPr>
          <w:rFonts w:ascii="Arial" w:hAnsi="Arial" w:cs="Arial"/>
          <w:color w:val="000000"/>
        </w:rPr>
        <w:br/>
        <w:t>Nome da empresa ou cliente</w:t>
      </w:r>
    </w:p>
    <w:sectPr w:rsidR="006A45CE" w:rsidRPr="00B70A3E" w:rsidSect="00B70A3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55D6"/>
    <w:multiLevelType w:val="hybridMultilevel"/>
    <w:tmpl w:val="7B280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A1BE9"/>
    <w:multiLevelType w:val="hybridMultilevel"/>
    <w:tmpl w:val="F8C40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3E"/>
    <w:rsid w:val="00404DFC"/>
    <w:rsid w:val="006A45CE"/>
    <w:rsid w:val="00B7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BF84F"/>
  <w15:chartTrackingRefBased/>
  <w15:docId w15:val="{416EABB9-F019-4D99-ADE2-BF19DC49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Volpato 05</cp:lastModifiedBy>
  <cp:revision>2</cp:revision>
  <dcterms:created xsi:type="dcterms:W3CDTF">2019-12-04T16:45:00Z</dcterms:created>
  <dcterms:modified xsi:type="dcterms:W3CDTF">2021-09-30T20:18:00Z</dcterms:modified>
</cp:coreProperties>
</file>