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7B0C7" w14:textId="77777777" w:rsidR="003C3F7C" w:rsidRPr="003C3F7C" w:rsidRDefault="003C3F7C" w:rsidP="003C3F7C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CARTA DE ABANDONO DE EMPREGO</w:t>
      </w:r>
    </w:p>
    <w:p w14:paraId="1D65C08D" w14:textId="77777777" w:rsidR="003C3F7C" w:rsidRPr="003C3F7C" w:rsidRDefault="003C3F7C" w:rsidP="003C3F7C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</w:t>
      </w:r>
    </w:p>
    <w:p w14:paraId="6398973E" w14:textId="77777777" w:rsidR="003C3F7C" w:rsidRPr="003C3F7C" w:rsidRDefault="003C3F7C" w:rsidP="000D29F3">
      <w:pPr>
        <w:spacing w:after="0" w:line="360" w:lineRule="auto"/>
        <w:ind w:firstLine="85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De: EMPREGADOR</w:t>
      </w:r>
    </w:p>
    <w:p w14:paraId="6FEF244D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</w:t>
      </w:r>
    </w:p>
    <w:p w14:paraId="445084B3" w14:textId="77777777" w:rsidR="003C3F7C" w:rsidRPr="003C3F7C" w:rsidRDefault="003C3F7C" w:rsidP="000D29F3">
      <w:pPr>
        <w:spacing w:after="0" w:line="360" w:lineRule="auto"/>
        <w:ind w:firstLine="85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Para: EMPREGADO</w:t>
      </w:r>
    </w:p>
    <w:p w14:paraId="5FFFA210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6CF93440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NESTA</w:t>
      </w:r>
    </w:p>
    <w:p w14:paraId="2F565F6E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</w:t>
      </w:r>
    </w:p>
    <w:p w14:paraId="1F97D342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REF: ABANDONO DE EMPREGO</w:t>
      </w:r>
    </w:p>
    <w:p w14:paraId="1E904BB8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20B582ED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Prezado Senhor EMPREGADO:</w:t>
      </w:r>
    </w:p>
    <w:p w14:paraId="6E6C7099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512887C1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Sr. EMPREGADO, trabalhando nesta empresa desde (..........), vem continuamente se ausentando de seus serviços, causando problemas e transtornos, vez que sua função é de alta responsabilidade, não havendo outro funcionário que o possa substituir.</w:t>
      </w:r>
    </w:p>
    <w:p w14:paraId="1AECDFCA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0C5218B6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 razão disso, venho por meio desta solicitar o retorno imediato do Sr. EMPREGADO ao trabalho, sob o risco de se caracterizar o abandono de emprego, motivando a rescisão do contrato de trabalho por justa causa1.</w:t>
      </w:r>
    </w:p>
    <w:p w14:paraId="448AA6CE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162DF884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 mais</w:t>
      </w:r>
    </w:p>
    <w:p w14:paraId="7CA3A4F5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2CFC565F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Assino a presente</w:t>
      </w:r>
    </w:p>
    <w:p w14:paraId="678A4EA7" w14:textId="77777777" w:rsidR="003C3F7C" w:rsidRPr="003C3F7C" w:rsidRDefault="003C3F7C" w:rsidP="003C3F7C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3FF85C32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(Local data e ano).</w:t>
      </w:r>
    </w:p>
    <w:p w14:paraId="35F5C9D9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                 </w:t>
      </w:r>
    </w:p>
    <w:p w14:paraId="314D61F3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e assinatura do Empregador)</w:t>
      </w:r>
    </w:p>
    <w:p w14:paraId="00B37223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7F2E476F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Ciente em (data)</w:t>
      </w:r>
    </w:p>
    <w:p w14:paraId="2D77594C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56A9943F" w14:textId="77777777" w:rsidR="003C3F7C" w:rsidRPr="003C3F7C" w:rsidRDefault="003C3F7C" w:rsidP="003C3F7C">
      <w:pPr>
        <w:spacing w:after="0" w:line="360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(Nome, Nº da CTPS e assinatura do Empregado)</w:t>
      </w:r>
    </w:p>
    <w:p w14:paraId="42A91458" w14:textId="77777777" w:rsidR="001E5741" w:rsidRPr="003C3F7C" w:rsidRDefault="003C3F7C" w:rsidP="003C3F7C">
      <w:pPr>
        <w:spacing w:line="360" w:lineRule="auto"/>
        <w:rPr>
          <w:rFonts w:ascii="Arial" w:hAnsi="Arial" w:cs="Arial"/>
          <w:sz w:val="24"/>
          <w:szCs w:val="24"/>
        </w:rPr>
      </w:pPr>
      <w:r w:rsidRPr="003C3F7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</w:t>
      </w:r>
    </w:p>
    <w:sectPr w:rsidR="001E5741" w:rsidRPr="003C3F7C" w:rsidSect="003C3F7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F7C"/>
    <w:rsid w:val="000D29F3"/>
    <w:rsid w:val="001E5741"/>
    <w:rsid w:val="003C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774B6"/>
  <w15:chartTrackingRefBased/>
  <w15:docId w15:val="{25DC392E-801F-4BAC-8D64-E4669E15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C3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Volpato 05</cp:lastModifiedBy>
  <cp:revision>2</cp:revision>
  <dcterms:created xsi:type="dcterms:W3CDTF">2018-06-15T13:44:00Z</dcterms:created>
  <dcterms:modified xsi:type="dcterms:W3CDTF">2021-09-30T20:13:00Z</dcterms:modified>
</cp:coreProperties>
</file>